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32"/>
          <w:szCs w:val="32"/>
          <w:lang w:val="uk-UA"/>
        </w:rPr>
        <w:t>Підтема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uk-UA"/>
        </w:rPr>
        <w:t xml:space="preserve">: </w:t>
      </w:r>
      <w:r>
        <w:rPr>
          <w:rFonts w:ascii="Arial" w:eastAsia="Times New Roman" w:hAnsi="Arial" w:cs="Times New Roman"/>
          <w:b/>
          <w:bCs/>
          <w:color w:val="000000"/>
          <w:sz w:val="32"/>
          <w:szCs w:val="32"/>
          <w:lang w:val="en-US"/>
        </w:rPr>
        <w:t>Food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uk-UA"/>
        </w:rPr>
        <w:t>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Мета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: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закріпити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теми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мовленні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письмі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;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удосконалювати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навички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читання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аудіювання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;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формувати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граматичні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вміння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Present</w:t>
      </w:r>
      <w:r w:rsidRPr="00541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Simple</w:t>
      </w:r>
      <w:r w:rsidRPr="00541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Present</w:t>
      </w:r>
      <w:r w:rsidRPr="00541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Continuous</w:t>
      </w:r>
      <w:r w:rsidRPr="0054196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навчати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діалогічному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мовленню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опорою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тезисні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речення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формі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рольової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гри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;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учити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працювати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парах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групах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(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інтерактивні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форми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);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розвивати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учнів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увагу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пам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'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ять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кмітливість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;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виховувати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культуру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здорового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способу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життя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Обладнання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:  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підручник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 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розрізані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картинки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 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аркуші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паперу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 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скатертина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 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картинки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із зображенням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овочів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фруктів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картки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діалогами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'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яч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ХІД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УРОКУ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 xml:space="preserve"> І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.   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ПОЧАТОК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 xml:space="preserve">УРОКУ 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uk-UA"/>
        </w:rPr>
        <w:t xml:space="preserve">1.  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uk-UA"/>
        </w:rPr>
        <w:t xml:space="preserve">Привітання 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</w:t>
      </w:r>
      <w:r w:rsidRPr="0054196D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: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Зійшло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сонечко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посміхнулось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BAEEA"/>
          <w:sz w:val="24"/>
          <w:szCs w:val="24"/>
          <w:lang w:val="uk-UA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FBAEEA"/>
          <w:sz w:val="24"/>
          <w:szCs w:val="24"/>
          <w:lang w:val="en-US"/>
        </w:rPr>
        <w:t>Good</w:t>
      </w:r>
      <w:r w:rsidRPr="0054196D">
        <w:rPr>
          <w:rFonts w:ascii="Arial" w:eastAsia="Times New Roman" w:hAnsi="Arial" w:cs="Arial"/>
          <w:color w:val="FBAEEA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7F94F3"/>
          <w:sz w:val="24"/>
          <w:szCs w:val="24"/>
          <w:lang w:val="en-US"/>
        </w:rPr>
        <w:t>day</w:t>
      </w:r>
      <w:r w:rsidRPr="0054196D">
        <w:rPr>
          <w:rFonts w:ascii="Arial" w:eastAsia="Times New Roman" w:hAnsi="Arial" w:cs="Arial"/>
          <w:color w:val="7F94F3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Arial"/>
          <w:color w:val="ACA2E9"/>
          <w:sz w:val="24"/>
          <w:szCs w:val="24"/>
          <w:lang w:val="en-US"/>
        </w:rPr>
        <w:t>good</w:t>
      </w:r>
      <w:r w:rsidRPr="0054196D">
        <w:rPr>
          <w:rFonts w:ascii="Arial" w:eastAsia="Times New Roman" w:hAnsi="Arial" w:cs="Arial"/>
          <w:color w:val="ACA2E9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FBAEEA"/>
          <w:sz w:val="24"/>
          <w:szCs w:val="24"/>
          <w:lang w:val="en-US"/>
        </w:rPr>
        <w:t>day</w:t>
      </w:r>
      <w:r w:rsidRPr="0054196D">
        <w:rPr>
          <w:rFonts w:ascii="Arial" w:eastAsia="Times New Roman" w:hAnsi="Arial" w:cs="Arial"/>
          <w:color w:val="FBAEEA"/>
          <w:sz w:val="24"/>
          <w:szCs w:val="24"/>
          <w:lang w:val="uk-UA"/>
        </w:rPr>
        <w:t xml:space="preserve">. 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Ми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до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сонця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потягнулись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, 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79B7E6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ACA2E9"/>
          <w:sz w:val="24"/>
          <w:szCs w:val="24"/>
          <w:lang w:val="en-US"/>
        </w:rPr>
        <w:t>Good</w:t>
      </w:r>
      <w:r w:rsidRPr="0054196D">
        <w:rPr>
          <w:rFonts w:ascii="Arial" w:eastAsia="Times New Roman" w:hAnsi="Arial" w:cs="Arial"/>
          <w:color w:val="ACA2E9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ACA2E9"/>
          <w:sz w:val="24"/>
          <w:szCs w:val="24"/>
          <w:lang w:val="en-US"/>
        </w:rPr>
        <w:t>day</w:t>
      </w:r>
      <w:r w:rsidRPr="0054196D">
        <w:rPr>
          <w:rFonts w:ascii="Arial" w:eastAsia="Times New Roman" w:hAnsi="Arial" w:cs="Arial"/>
          <w:color w:val="ACA2E9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Arial"/>
          <w:color w:val="ACA2E9"/>
          <w:sz w:val="24"/>
          <w:szCs w:val="24"/>
          <w:lang w:val="en-US"/>
        </w:rPr>
        <w:t>good</w:t>
      </w:r>
      <w:r w:rsidRPr="0054196D">
        <w:rPr>
          <w:rFonts w:ascii="Arial" w:eastAsia="Times New Roman" w:hAnsi="Arial" w:cs="Arial"/>
          <w:color w:val="ACA2E9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79B7E6"/>
          <w:sz w:val="24"/>
          <w:szCs w:val="24"/>
          <w:lang w:val="en-US"/>
        </w:rPr>
        <w:t>day</w:t>
      </w:r>
      <w:r w:rsidRPr="0054196D">
        <w:rPr>
          <w:rFonts w:ascii="Arial" w:eastAsia="Times New Roman" w:hAnsi="Arial" w:cs="Arial"/>
          <w:color w:val="79B7E6"/>
          <w:sz w:val="24"/>
          <w:szCs w:val="24"/>
          <w:lang w:val="uk-UA"/>
        </w:rPr>
        <w:t xml:space="preserve">. 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Побажаєм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всім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здоров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'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я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BAEEA"/>
          <w:sz w:val="24"/>
          <w:szCs w:val="24"/>
          <w:lang w:val="uk-UA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ACA2E9"/>
          <w:sz w:val="24"/>
          <w:szCs w:val="24"/>
          <w:lang w:val="en-US"/>
        </w:rPr>
        <w:t>Be</w:t>
      </w:r>
      <w:r w:rsidRPr="0054196D">
        <w:rPr>
          <w:rFonts w:ascii="Arial" w:eastAsia="Times New Roman" w:hAnsi="Arial" w:cs="Arial"/>
          <w:color w:val="ACA2E9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ACA2E9"/>
          <w:sz w:val="24"/>
          <w:szCs w:val="24"/>
          <w:lang w:val="en-US"/>
        </w:rPr>
        <w:t>health</w:t>
      </w:r>
      <w:r w:rsidRPr="0054196D">
        <w:rPr>
          <w:rFonts w:ascii="Arial" w:eastAsia="Times New Roman" w:hAnsi="Arial" w:cs="Arial"/>
          <w:color w:val="ACA2E9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Arial"/>
          <w:color w:val="ACA2E9"/>
          <w:sz w:val="24"/>
          <w:szCs w:val="24"/>
          <w:lang w:val="en-US"/>
        </w:rPr>
        <w:t>be</w:t>
      </w:r>
      <w:r w:rsidRPr="0054196D">
        <w:rPr>
          <w:rFonts w:ascii="Arial" w:eastAsia="Times New Roman" w:hAnsi="Arial" w:cs="Arial"/>
          <w:color w:val="ACA2E9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FBAEEA"/>
          <w:sz w:val="24"/>
          <w:szCs w:val="24"/>
          <w:lang w:val="en-US"/>
        </w:rPr>
        <w:t>health</w:t>
      </w:r>
      <w:r w:rsidRPr="0054196D">
        <w:rPr>
          <w:rFonts w:ascii="Arial" w:eastAsia="Times New Roman" w:hAnsi="Arial" w:cs="Arial"/>
          <w:color w:val="FBAEEA"/>
          <w:sz w:val="24"/>
          <w:szCs w:val="24"/>
          <w:lang w:val="uk-UA"/>
        </w:rPr>
        <w:t xml:space="preserve">, 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Настрій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вам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цілий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день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,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8677E2"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A1BCF7"/>
          <w:sz w:val="24"/>
          <w:szCs w:val="24"/>
          <w:lang w:val="en-US"/>
        </w:rPr>
        <w:t>Every</w:t>
      </w:r>
      <w:r w:rsidRPr="0054196D">
        <w:rPr>
          <w:rFonts w:ascii="Arial" w:eastAsia="Times New Roman" w:hAnsi="Arial" w:cs="Arial"/>
          <w:color w:val="A1BCF7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90ABE6"/>
          <w:sz w:val="24"/>
          <w:szCs w:val="24"/>
          <w:lang w:val="en-US"/>
        </w:rPr>
        <w:t>day</w:t>
      </w:r>
      <w:r w:rsidRPr="0054196D">
        <w:rPr>
          <w:rFonts w:ascii="Arial" w:eastAsia="Times New Roman" w:hAnsi="Arial" w:cs="Arial"/>
          <w:color w:val="90ABE6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Arial"/>
          <w:color w:val="A1BCF7"/>
          <w:sz w:val="24"/>
          <w:szCs w:val="24"/>
          <w:lang w:val="en-US"/>
        </w:rPr>
        <w:t>every</w:t>
      </w:r>
      <w:r w:rsidRPr="0054196D">
        <w:rPr>
          <w:rFonts w:ascii="Arial" w:eastAsia="Times New Roman" w:hAnsi="Arial" w:cs="Arial"/>
          <w:color w:val="A1BCF7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8677E2"/>
          <w:sz w:val="24"/>
          <w:szCs w:val="24"/>
          <w:lang w:val="en-US"/>
        </w:rPr>
        <w:t>day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</w:pPr>
      <w:r w:rsidRPr="0054196D">
        <w:rPr>
          <w:rFonts w:ascii="Arial" w:eastAsia="Times New Roman" w:hAnsi="Arial" w:cs="Arial"/>
          <w:color w:val="8677E2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Підтягнулись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 xml:space="preserve">підрівнялись 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Продзвенів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дзвінок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починаєм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наш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урок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/>
        </w:rPr>
      </w:pP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/>
        </w:rPr>
        <w:t xml:space="preserve">2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uk-UA"/>
        </w:rPr>
        <w:t>Уведення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uk-UA"/>
        </w:rPr>
        <w:t>іншомовну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uk-UA"/>
        </w:rPr>
        <w:t xml:space="preserve">атмосферу 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Teacher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Attention, attention, listen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to me.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Our lesson is over. 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fairy-tale begins.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Країна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див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чекає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нас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Куди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потрапимо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? 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Спробуй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здогадатися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сам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Відгадайте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назву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цієї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країни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склавши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ці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чарівні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розрізані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картинки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докупи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них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зо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softHyphen/>
        <w:t>бражено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?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Назвіть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англійською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мовою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забудьте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записати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назване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слово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аркуші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паперу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  <w:lang w:val="uk-UA"/>
        </w:rPr>
        <w:t>Робота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  <w:lang w:val="uk-UA"/>
        </w:rPr>
        <w:t>в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  <w:lang w:val="uk-UA"/>
        </w:rPr>
        <w:t xml:space="preserve">групах 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(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Учні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складають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картинки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аркуші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паперу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записують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слова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).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I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група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: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слово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fish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54196D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група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carrot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III 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група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lemon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IV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група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bread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54196D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5419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Але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це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все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Перша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група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підкресліть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першу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літеру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слові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fish</w:t>
      </w:r>
      <w:r w:rsidRPr="00541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запишіть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її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дошці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54196D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</w:t>
      </w:r>
      <w:r w:rsidRPr="0054196D">
        <w:rPr>
          <w:rFonts w:ascii="Arial" w:eastAsia="Times New Roman" w:hAnsi="Arial" w:cs="Arial"/>
          <w:i/>
          <w:iCs/>
          <w:color w:val="000000"/>
          <w:sz w:val="24"/>
          <w:szCs w:val="24"/>
        </w:rPr>
        <w:t>).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Друга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група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'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яту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літеру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слові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carrot</w:t>
      </w:r>
      <w:r w:rsidRPr="00541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/>
        </w:rPr>
        <w:t>(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  <w:lang w:val="uk-UA"/>
        </w:rPr>
        <w:t>о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/>
        </w:rPr>
        <w:t>).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Третя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група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четверту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літеру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слові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lemonfoj</w:t>
      </w:r>
      <w:proofErr w:type="spellEnd"/>
      <w:r w:rsidRPr="0054196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Четверта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група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'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яту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літеру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слові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bread</w:t>
      </w:r>
      <w:r w:rsidRPr="00541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4196D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</w:t>
      </w:r>
      <w:r w:rsidRPr="0054196D">
        <w:rPr>
          <w:rFonts w:ascii="Arial" w:eastAsia="Times New Roman" w:hAnsi="Arial" w:cs="Arial"/>
          <w:i/>
          <w:iCs/>
          <w:color w:val="000000"/>
          <w:sz w:val="24"/>
          <w:szCs w:val="24"/>
        </w:rPr>
        <w:t>).</w:t>
      </w:r>
    </w:p>
    <w:p w:rsidR="00BD11D3" w:rsidRDefault="0054196D" w:rsidP="0054196D">
      <w:pPr>
        <w:rPr>
          <w:lang w:val="en-U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тепер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читаємо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разом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Teacher, Pupils.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Food.</w:t>
      </w:r>
      <w:proofErr w:type="gramEnd"/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lastRenderedPageBreak/>
        <w:t>Що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означає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«їжа»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Тобто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нас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чекає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прекрасна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смачна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повна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пригод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країна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Food</w:t>
      </w:r>
      <w:r w:rsidRPr="0054196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щоб перед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відчинилися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ворота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цієї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країни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тричі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повторюємо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: </w:t>
      </w:r>
      <w:r w:rsidRPr="0054196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Food</w:t>
      </w:r>
      <w:r w:rsidRPr="00541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Pupils</w:t>
      </w:r>
      <w:r w:rsidRPr="0054196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Food</w:t>
      </w:r>
      <w:r w:rsidRPr="0054196D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41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Food</w:t>
      </w:r>
      <w:r w:rsidRPr="0054196D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41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Food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II</w:t>
      </w:r>
      <w:r w:rsidRPr="0054196D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ОСНОВНА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ЧАСТИНА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УРОКУ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1.  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Подання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лексичного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матеріалу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Фонетичне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відпрацювання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слів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54196D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5419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Перед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великий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стіл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гостей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цієї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казкової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країни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тобто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нас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Заплющуємо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очі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рахуємо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10.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One 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...</w:t>
      </w:r>
      <w:proofErr w:type="gramEnd"/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Pupils.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One </w:t>
      </w:r>
      <w:r>
        <w:rPr>
          <w:rFonts w:ascii="Arial" w:hAnsi="Arial" w:cs="Arial"/>
          <w:color w:val="000000"/>
          <w:sz w:val="24"/>
          <w:szCs w:val="24"/>
          <w:lang w:val="uk-UA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two, three, four,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..., </w:t>
      </w:r>
      <w:r>
        <w:rPr>
          <w:rFonts w:ascii="Arial" w:hAnsi="Arial" w:cs="Arial"/>
          <w:color w:val="000000"/>
          <w:sz w:val="24"/>
          <w:szCs w:val="24"/>
          <w:lang w:val="en-US"/>
        </w:rPr>
        <w:t>ten.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54196D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5419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'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являється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скатертина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самобранка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якій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овочі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фрукти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What can we see?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lang w:val="en-US"/>
        </w:rPr>
        <w:t>We can see an orange. Repeat, please.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Pupils.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We can see an orange</w:t>
      </w:r>
      <w:r>
        <w:rPr>
          <w:rFonts w:ascii="Arial" w:hAnsi="Arial" w:cs="Arial"/>
          <w:color w:val="000000"/>
          <w:sz w:val="24"/>
          <w:szCs w:val="24"/>
          <w:lang w:val="uk-UA"/>
        </w:rPr>
        <w:t>.....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1. 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Phonetic</w:t>
      </w:r>
      <w:r w:rsidRPr="005419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Drills</w:t>
      </w:r>
      <w:r w:rsidRPr="005419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54196D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5419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подала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скатертина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самобранка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?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First let's train some sound 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[∫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]  fish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sugar 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[ u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:] soup, juice 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[l]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tea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, please, meal, meat, cheese, cream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mallCaps/>
          <w:color w:val="000000"/>
          <w:sz w:val="24"/>
          <w:szCs w:val="24"/>
          <w:lang w:val="en-US"/>
        </w:rPr>
        <w:t xml:space="preserve">[d]   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hot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, coffee, orange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[e]    </w:t>
      </w:r>
      <w:proofErr w:type="gramStart"/>
      <w:r w:rsidRPr="0054196D">
        <w:rPr>
          <w:rFonts w:ascii="Arial" w:hAnsi="Arial" w:cs="Arial"/>
          <w:bCs/>
          <w:color w:val="000000"/>
          <w:sz w:val="24"/>
          <w:szCs w:val="24"/>
          <w:lang w:val="en-US"/>
        </w:rPr>
        <w:t>egg</w:t>
      </w:r>
      <w:proofErr w:type="gramEnd"/>
      <w:r w:rsidRPr="005419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lemon, bread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Λ]  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lunch, some, onion, supper, butter 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[  æ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]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carrot, apple, jam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2.  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Усні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граматичні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завдання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диференціацію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часових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форм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: 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повторення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Present Simple, Present Continuous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54196D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5419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цих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овочів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фруктів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їсте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кожного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дня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?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них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покуштуєте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зараз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?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Не забудьте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правильно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використати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вивчені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часові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форми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дієслів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своєму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мовленні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6635E2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Pupil </w:t>
      </w: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1</w:t>
      </w:r>
      <w:r>
        <w:rPr>
          <w:rFonts w:ascii="Arial" w:hAnsi="Arial" w:cs="Arial"/>
          <w:color w:val="000000"/>
          <w:sz w:val="24"/>
          <w:szCs w:val="24"/>
          <w:lang w:val="uk-UA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eat bananas every day. 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Pupil 1.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1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am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eating a banana now.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3.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Фізкультхвилинка</w:t>
      </w:r>
      <w:proofErr w:type="spellEnd"/>
    </w:p>
    <w:p w:rsidR="006635E2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Ox,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наїлися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фруктів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овочів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Настав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час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порухатися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</w:p>
    <w:p w:rsidR="006635E2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Pupils recite the poem and do some actions: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Bread and butter, milk and tea,</w:t>
      </w:r>
    </w:p>
    <w:p w:rsidR="006635E2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Put your finger on your knee. </w:t>
      </w:r>
    </w:p>
    <w:p w:rsidR="006635E2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Bread and butter, cake and ice, </w:t>
      </w:r>
    </w:p>
    <w:p w:rsidR="006635E2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Put your hands on your eyes. </w:t>
      </w:r>
    </w:p>
    <w:p w:rsidR="006635E2" w:rsidRPr="006635E2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Bread and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butter,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duck and rose, 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Put your finger on your nose.</w:t>
      </w:r>
    </w:p>
    <w:p w:rsidR="006635E2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Bread and butter, juice and eggs </w:t>
      </w:r>
    </w:p>
    <w:p w:rsidR="006635E2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Put your hands on your legs.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35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II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Плескаємо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долоні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якщо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="006635E2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 xml:space="preserve">почуємо 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назву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напою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тупни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ногою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коли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почуєш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назву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фрукта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softHyphen/>
        <w:t>крути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головою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коли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почуєш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назву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овочу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A banana, a carrot, tea, milk, an apple, an orange, a potato, water, lemonade, fruit, coke, vegetable, juice.)</w:t>
      </w:r>
      <w:proofErr w:type="gramEnd"/>
    </w:p>
    <w:p w:rsidR="006635E2" w:rsidRDefault="006635E2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4.  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Гра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«Доріжка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слів»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Закріплення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знань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лексичного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матеріалу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54196D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5419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завзятих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дітей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потрапили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країни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Food</w:t>
      </w:r>
      <w:r w:rsidRPr="0054196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дізнався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король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Taste</w:t>
      </w:r>
      <w:r w:rsidRPr="00541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(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Смак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)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-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,,</w:t>
      </w:r>
    </w:p>
    <w:p w:rsid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просив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гостей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свого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палацу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54196D" w:rsidRPr="0054196D" w:rsidRDefault="0054196D" w:rsidP="005419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)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РІау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the game "Fruit and Vegetables".</w:t>
      </w:r>
    </w:p>
    <w:p w:rsidR="0054196D" w:rsidRDefault="0054196D" w:rsidP="0054196D">
      <w:pPr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підлозі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лежать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стежинкою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малюнки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овочів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фруктів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йдучи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«стежинці»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називають овочі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фрукти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англійською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мовою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lastRenderedPageBreak/>
        <w:t>б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"Jumbled words"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Well done.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Рушаймо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далі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Адже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попереду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нас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нові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випробування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Здійнявся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вітер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подивіться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закружляли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листя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але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вітер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змішав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словах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усі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літери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потрібно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відновити слово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                                                                                                                                        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b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 b a e a g (cabbage) 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t</w:t>
      </w:r>
      <w:proofErr w:type="gramEnd"/>
      <w:r w:rsidRPr="003649A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carrot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)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m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lemon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) 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еІ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apple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) 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rnaego</w:t>
      </w:r>
      <w:proofErr w:type="spellEnd"/>
      <w:proofErr w:type="gramEnd"/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orange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)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0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 n 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onion)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A GAME "BE ATTENTIVE"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Гра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уважність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«їстівне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не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їстівне»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. 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proofErr w:type="gramEnd"/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дорозі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зустрічається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принцеса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Sweet</w:t>
      </w:r>
      <w:r w:rsidRPr="0036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(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Цукерочка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грається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саду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'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ячем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Вона дуже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рада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нас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бачити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Тепер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їй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є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ким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погратися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Принцеса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буде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кидати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вам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'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яча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називати англійське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слово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Якщо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це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слово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означає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щось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їстівне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ловите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'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яча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якщо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їстівне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відштовхуєте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його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 xml:space="preserve">List of the words: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milk, apple, juice, friend, coffee,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kitchen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school, soup, cup, potato, porridge, book, bread, cheese, table, sweets, fish, chocolate, brother, banana, hamburger.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5. 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Рольова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гра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«Поради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стрункої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принцеси»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Драматизація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діалогу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між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принцесою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та учнем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—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робота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парах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3649AF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3649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Розіграємо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діалог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між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стрункою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принцесою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одним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вас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Стрункою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принцесою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буде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наприклад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Ліза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Ставити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питання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буде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Діма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Діма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бажає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дізнатись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секрет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стрункості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нашої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милої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принцеси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Використовуємо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тезисні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речення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картках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вашому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діалозі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Діалог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між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ученицями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Pupil   I.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You are thin. What do you eat?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Pupil  </w:t>
      </w:r>
      <w:r>
        <w:rPr>
          <w:rFonts w:ascii="Arial" w:hAnsi="Arial" w:cs="Arial"/>
          <w:color w:val="000000"/>
          <w:sz w:val="24"/>
          <w:szCs w:val="24"/>
          <w:lang w:val="uk-UA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en-US"/>
        </w:rPr>
        <w:t>I eat fruit and vegetable salads every day.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Pupil   </w:t>
      </w:r>
      <w:r>
        <w:rPr>
          <w:rFonts w:ascii="Arial" w:hAnsi="Arial" w:cs="Arial"/>
          <w:color w:val="000000"/>
          <w:sz w:val="24"/>
          <w:szCs w:val="24"/>
          <w:lang w:val="uk-UA"/>
        </w:rPr>
        <w:t>1.</w:t>
      </w:r>
      <w:proofErr w:type="gram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What fruits do you like?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Pupil   </w:t>
      </w:r>
      <w:r>
        <w:rPr>
          <w:rFonts w:ascii="Arial" w:hAnsi="Arial" w:cs="Arial"/>
          <w:color w:val="000000"/>
          <w:sz w:val="24"/>
          <w:szCs w:val="24"/>
          <w:lang w:val="uk-UA"/>
        </w:rPr>
        <w:t>2.</w:t>
      </w:r>
      <w:r>
        <w:rPr>
          <w:rFonts w:ascii="Arial" w:hAnsi="Arial" w:cs="Arial"/>
          <w:color w:val="000000"/>
          <w:sz w:val="24"/>
          <w:szCs w:val="24"/>
          <w:lang w:val="en-US"/>
        </w:rPr>
        <w:t>1 like oranges, apples and pears.</w:t>
      </w:r>
      <w:proofErr w:type="gramEnd"/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6. 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Практикування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написанні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вивчених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слів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</w:t>
      </w:r>
      <w:r w:rsidRPr="003649AF">
        <w:rPr>
          <w:rFonts w:ascii="Arial" w:hAnsi="Arial" w:cs="Arial"/>
          <w:b/>
          <w:bCs/>
          <w:color w:val="000000"/>
          <w:sz w:val="24"/>
          <w:szCs w:val="24"/>
        </w:rPr>
        <w:t>)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3649A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дізналися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наша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мила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принцеса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дуже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полюбляє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фруктові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овочеві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салати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Запитання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вас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: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фрукти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потрібні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принцесі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фруктового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салату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?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Подумайте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softHyphen/>
        <w:t>пишіть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зошити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Open your copy-books and write down the names of fruits. 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proofErr w:type="gramEnd"/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Друге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запитання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: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овочі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потрібні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принцесі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овочевого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салату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?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Think and write.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Pupil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Do you like chocolate?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Принцеса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No,l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don't. I like apples very much. The proverb says "An apple a day keeps a doctor away!"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Одне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яблуко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день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'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їдай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-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скажеш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лікарю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"Goodbye!"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And what about you?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Do you like chocolate?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Pupil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Chocolate.M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-m-m-m.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I like chocolate.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T: Then let's sing about it.                 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 LOVE CHOCOLATE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І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drink milk, I eat cheese,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 like nuts and I like greens,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 like cereals and I like beans,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These are things my body needs.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Chorus: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But late at night under my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bedcloth</w:t>
      </w:r>
      <w:proofErr w:type="spellEnd"/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 eat chocolate and no one knows.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 eat vegetables, I drink juice,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 like rice, I like fruit,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I like pasta every way,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 eat good things every day.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T. Do you think chocolate is good for our health?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 Yes, it is.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P2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No, it is not. 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T. Let's ask our doctor about it!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(doctor) </w:t>
      </w:r>
      <w:r>
        <w:rPr>
          <w:rFonts w:ascii="Arial" w:hAnsi="Arial" w:cs="Arial"/>
          <w:color w:val="000000"/>
          <w:sz w:val="24"/>
          <w:szCs w:val="24"/>
          <w:lang w:val="en-US"/>
        </w:rPr>
        <w:t>Doctors say chocolate is not useless anymore because it helps us to be cheerful and smart.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As any healthy food it contains proteins, fats, carbohydrates and vitamins.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To be healthy you have to eat vegetables and fruit every day, meat or fish once a day, drink milk and juice. 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T. Thank you, doctor.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b) Game "Hidden Words"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Гра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«Заховані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слова»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3649AF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3649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продовжуємо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нашу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подорож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палацу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короля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Taste</w:t>
      </w:r>
      <w:r w:rsidRPr="003649AF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Подивіться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ось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пеньку лежить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конверт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Давайте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прочитаємо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Dear children, 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Some names of fruit and vegetables are hidden among the letters. Find, read and translate them.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24"/>
          <w:szCs w:val="24"/>
          <w:lang w:val="uk-UA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Fox 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Orangelampapplcbananacarrottomatopenpotatoflowerbeet</w:t>
      </w:r>
      <w:proofErr w:type="spellEnd"/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Нарешті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дійшли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палацу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короля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Taste.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Завітаємо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королівської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кухні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ринку привезли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повну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корзину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фруктів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овочів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Давайте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допоможемо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головному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кухарю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Cook</w:t>
      </w:r>
      <w:r w:rsidRPr="0036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розпакуватися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розкласти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окремо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фрукти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окремо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овочі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Let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'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help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Cook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eastAsia="Times New Roman" w:hAnsi="Arial" w:cs="Times New Roman"/>
          <w:color w:val="000000"/>
          <w:lang w:val="uk-UA"/>
        </w:rPr>
        <w:t>Учні</w:t>
      </w:r>
      <w:r>
        <w:rPr>
          <w:rFonts w:ascii="Arial" w:eastAsia="Times New Roman" w:hAnsi="Arial" w:cs="Arial"/>
          <w:color w:val="000000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lang w:val="uk-UA"/>
        </w:rPr>
        <w:t>отримують</w:t>
      </w:r>
      <w:r>
        <w:rPr>
          <w:rFonts w:ascii="Arial" w:eastAsia="Times New Roman" w:hAnsi="Arial" w:cs="Arial"/>
          <w:color w:val="000000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lang w:val="uk-UA"/>
        </w:rPr>
        <w:t>корзину</w:t>
      </w:r>
      <w:r>
        <w:rPr>
          <w:rFonts w:ascii="Arial" w:eastAsia="Times New Roman" w:hAnsi="Arial" w:cs="Arial"/>
          <w:color w:val="000000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lang w:val="uk-UA"/>
        </w:rPr>
        <w:t>з</w:t>
      </w:r>
      <w:r>
        <w:rPr>
          <w:rFonts w:ascii="Arial" w:eastAsia="Times New Roman" w:hAnsi="Arial" w:cs="Arial"/>
          <w:color w:val="000000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lang w:val="uk-UA"/>
        </w:rPr>
        <w:t>картками</w:t>
      </w:r>
      <w:r>
        <w:rPr>
          <w:rFonts w:ascii="Arial" w:eastAsia="Times New Roman" w:hAnsi="Arial" w:cs="Arial"/>
          <w:color w:val="000000"/>
          <w:lang w:val="uk-UA"/>
        </w:rPr>
        <w:t>-</w:t>
      </w:r>
      <w:r>
        <w:rPr>
          <w:rFonts w:ascii="Arial" w:eastAsia="Times New Roman" w:hAnsi="Arial" w:cs="Times New Roman"/>
          <w:color w:val="000000"/>
          <w:lang w:val="uk-UA"/>
        </w:rPr>
        <w:t>назвами</w:t>
      </w:r>
      <w:r>
        <w:rPr>
          <w:rFonts w:ascii="Arial" w:eastAsia="Times New Roman" w:hAnsi="Arial" w:cs="Arial"/>
          <w:color w:val="000000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lang w:val="uk-UA"/>
        </w:rPr>
        <w:t>фруктів</w:t>
      </w:r>
      <w:r>
        <w:rPr>
          <w:rFonts w:ascii="Arial" w:eastAsia="Times New Roman" w:hAnsi="Arial" w:cs="Arial"/>
          <w:color w:val="000000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lang w:val="uk-UA"/>
        </w:rPr>
        <w:t>і</w:t>
      </w:r>
      <w:r>
        <w:rPr>
          <w:rFonts w:ascii="Arial" w:eastAsia="Times New Roman" w:hAnsi="Arial" w:cs="Arial"/>
          <w:color w:val="000000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lang w:val="uk-UA"/>
        </w:rPr>
        <w:t>овочів</w:t>
      </w:r>
      <w:r>
        <w:rPr>
          <w:rFonts w:ascii="Arial" w:eastAsia="Times New Roman" w:hAnsi="Arial" w:cs="Arial"/>
          <w:color w:val="000000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lang w:val="uk-UA"/>
        </w:rPr>
        <w:t>називають</w:t>
      </w:r>
      <w:r>
        <w:rPr>
          <w:rFonts w:ascii="Arial" w:eastAsia="Times New Roman" w:hAnsi="Arial" w:cs="Arial"/>
          <w:color w:val="000000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lang w:val="uk-UA"/>
        </w:rPr>
        <w:t>їх</w:t>
      </w:r>
      <w:r>
        <w:rPr>
          <w:rFonts w:ascii="Arial" w:eastAsia="Times New Roman" w:hAnsi="Arial" w:cs="Arial"/>
          <w:color w:val="000000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lang w:val="uk-UA"/>
        </w:rPr>
        <w:t>і</w:t>
      </w:r>
      <w:r>
        <w:rPr>
          <w:rFonts w:ascii="Arial" w:eastAsia="Times New Roman" w:hAnsi="Arial" w:cs="Arial"/>
          <w:color w:val="000000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lang w:val="uk-UA"/>
        </w:rPr>
        <w:t>розфасовують</w:t>
      </w:r>
      <w:r>
        <w:rPr>
          <w:rFonts w:ascii="Arial" w:eastAsia="Times New Roman" w:hAnsi="Arial" w:cs="Arial"/>
          <w:color w:val="000000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lang w:val="uk-UA"/>
        </w:rPr>
        <w:t>у</w:t>
      </w:r>
      <w:r>
        <w:rPr>
          <w:rFonts w:ascii="Arial" w:eastAsia="Times New Roman" w:hAnsi="Arial" w:cs="Arial"/>
          <w:color w:val="000000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lang w:val="uk-UA"/>
        </w:rPr>
        <w:t>дві</w:t>
      </w:r>
      <w:r>
        <w:rPr>
          <w:rFonts w:ascii="Arial" w:eastAsia="Times New Roman" w:hAnsi="Arial" w:cs="Arial"/>
          <w:color w:val="000000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lang w:val="uk-UA"/>
        </w:rPr>
        <w:t>коробки</w:t>
      </w:r>
      <w:r>
        <w:rPr>
          <w:rFonts w:ascii="Arial" w:eastAsia="Times New Roman" w:hAnsi="Arial" w:cs="Arial"/>
          <w:color w:val="000000"/>
          <w:lang w:val="uk-UA"/>
        </w:rPr>
        <w:t>.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3649AF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.</w:t>
      </w:r>
      <w:proofErr w:type="gramEnd"/>
      <w:r w:rsidRPr="003649AF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Кухар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розповість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вам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цікаве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оповідання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"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Teddy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Bear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Story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" (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HO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потім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повинні виконати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його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завдання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Game</w:t>
      </w:r>
      <w:proofErr w:type="gramEnd"/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"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Find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the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difference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"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7. 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Опрацювання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граматичного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матеріалу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Повторення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Present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Simple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Читання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3649AF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3649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Який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приємний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запах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королівської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кухні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!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Головний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кухар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щось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смачненьке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готує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Ми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дізналися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улюблена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страва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короля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Taste</w:t>
      </w:r>
      <w:r w:rsidRPr="0036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-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борщ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Cook</w:t>
      </w:r>
      <w:r w:rsidRPr="0036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вирішив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поділитися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готувати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борщ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Читаємо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уважно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запам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'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ятовуємо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порядок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Назви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перед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вами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картках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(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Учні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читають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розповідь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кухаря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.)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Cook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cook</w:t>
      </w:r>
      <w:r w:rsidRPr="0036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borshch</w:t>
      </w:r>
      <w:proofErr w:type="spellEnd"/>
      <w:r w:rsidRPr="0036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every</w:t>
      </w:r>
      <w:r w:rsidRPr="0036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day</w:t>
      </w:r>
      <w:r w:rsidRPr="003649A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 boil meat.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Then I add a beetroot, potatoes and a cabbage.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 add salt to the taste.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 fry a carrot and an onion with oil.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 mix all the vegetables and boil.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Переказ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тексту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від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третьої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особи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3649AF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3649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же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готує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Cook</w:t>
      </w:r>
      <w:r w:rsidRPr="0036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борщ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?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Учні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переказують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текст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8. 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Активізація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навичок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усного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діалогічного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мовлення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.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3649AF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3649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Так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так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кухар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королівської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кухні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почув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ваші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мами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готують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добре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смачно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Він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упевнений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такі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страви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сподобалися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б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королю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неодмінно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тепер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давайте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перевіримо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вас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любі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вмієте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готувати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What can you make?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Допоможемо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кухарю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приготувати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страви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кухні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бо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незабаром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короля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обід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lastRenderedPageBreak/>
        <w:t>(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Розповіді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учнів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)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9.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Рольова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гра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«За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королівським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столом»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Sit down at the round table and taste king's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borshch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:rsid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Cook.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Enj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oy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your meal.</w:t>
      </w:r>
      <w:proofErr w:type="gramEnd"/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Children.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Thank you.</w:t>
      </w:r>
    </w:p>
    <w:p w:rsidR="003649AF" w:rsidRDefault="003649AF" w:rsidP="003649AF">
      <w:pP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10 .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Аудіювання</w:t>
      </w:r>
      <w:proofErr w:type="spellEnd"/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proofErr w:type="gramStart"/>
      <w:r w:rsidRPr="003649A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3649AF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.</w:t>
      </w:r>
      <w:proofErr w:type="gramEnd"/>
      <w:r w:rsidRPr="003649AF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Щодо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королеви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en-US"/>
        </w:rPr>
        <w:t>Juice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,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послухайте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уважно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королеву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запам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'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ятайте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подобається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 що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не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подобається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королеві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сніданок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(</w:t>
      </w:r>
      <w:proofErr w:type="spellStart"/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ланч</w:t>
      </w:r>
      <w:proofErr w:type="spellEnd"/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обід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вечерю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)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складіть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меню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для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неї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заповнивши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табличку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2"/>
        <w:gridCol w:w="1123"/>
        <w:gridCol w:w="1162"/>
        <w:gridCol w:w="1248"/>
      </w:tblGrid>
      <w:tr w:rsidR="003649AF" w:rsidRPr="003649AF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Breakfast table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Lunch table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Dinner table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Supper table</w:t>
            </w:r>
          </w:p>
        </w:tc>
      </w:tr>
      <w:tr w:rsidR="003649AF" w:rsidRPr="003649AF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9AF">
        <w:rPr>
          <w:rFonts w:ascii="Arial" w:hAnsi="Arial" w:cs="Arial"/>
          <w:color w:val="000000"/>
          <w:sz w:val="24"/>
          <w:szCs w:val="24"/>
          <w:lang w:val="en-US"/>
        </w:rPr>
        <w:t xml:space="preserve">Teacher </w:t>
      </w:r>
      <w:r w:rsidRPr="003649AF">
        <w:rPr>
          <w:rFonts w:ascii="Arial" w:hAnsi="Arial" w:cs="Arial"/>
          <w:i/>
          <w:iCs/>
          <w:color w:val="000000"/>
          <w:sz w:val="24"/>
          <w:szCs w:val="24"/>
          <w:lang w:val="uk-UA"/>
        </w:rPr>
        <w:t>(</w:t>
      </w:r>
      <w:proofErr w:type="spellStart"/>
      <w:r w:rsidRPr="003649AF">
        <w:rPr>
          <w:rFonts w:ascii="Arial" w:eastAsia="Times New Roman" w:hAnsi="Arial" w:cs="Times New Roman"/>
          <w:i/>
          <w:iCs/>
          <w:color w:val="000000"/>
          <w:sz w:val="24"/>
          <w:szCs w:val="24"/>
          <w:lang w:val="uk-UA"/>
        </w:rPr>
        <w:t>уролі</w:t>
      </w:r>
      <w:proofErr w:type="spellEnd"/>
      <w:r w:rsidRPr="003649AF">
        <w:rPr>
          <w:rFonts w:ascii="Arial" w:eastAsia="Times New Roman" w:hAnsi="Arial" w:cs="Arial"/>
          <w:i/>
          <w:iCs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i/>
          <w:iCs/>
          <w:color w:val="000000"/>
          <w:sz w:val="24"/>
          <w:szCs w:val="24"/>
          <w:lang w:val="uk-UA"/>
        </w:rPr>
        <w:t>королеви</w:t>
      </w:r>
      <w:r w:rsidRPr="003649AF">
        <w:rPr>
          <w:rFonts w:ascii="Arial" w:eastAsia="Times New Roman" w:hAnsi="Arial" w:cs="Arial"/>
          <w:i/>
          <w:iCs/>
          <w:color w:val="000000"/>
          <w:sz w:val="24"/>
          <w:szCs w:val="24"/>
          <w:lang w:val="uk-UA"/>
        </w:rPr>
        <w:t>):</w:t>
      </w:r>
    </w:p>
    <w:p w:rsidR="00F37423" w:rsidRPr="003649AF" w:rsidRDefault="003649AF" w:rsidP="00F374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649AF">
        <w:rPr>
          <w:rFonts w:ascii="Arial" w:hAnsi="Arial" w:cs="Arial"/>
          <w:color w:val="000000"/>
          <w:sz w:val="24"/>
          <w:szCs w:val="24"/>
          <w:lang w:val="uk-UA"/>
        </w:rPr>
        <w:t>1.</w:t>
      </w:r>
      <w:r w:rsidR="00F37423">
        <w:rPr>
          <w:rFonts w:ascii="Arial" w:hAnsi="Arial" w:cs="Arial"/>
          <w:color w:val="000000"/>
          <w:sz w:val="24"/>
          <w:szCs w:val="24"/>
          <w:lang w:val="uk-UA"/>
        </w:rPr>
        <w:t xml:space="preserve">І </w:t>
      </w:r>
      <w:r w:rsidRPr="003649A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F37423" w:rsidRPr="003649AF">
        <w:rPr>
          <w:rFonts w:ascii="Arial" w:hAnsi="Arial" w:cs="Arial"/>
          <w:color w:val="000000"/>
          <w:sz w:val="24"/>
          <w:szCs w:val="24"/>
          <w:lang w:val="en-US"/>
        </w:rPr>
        <w:t>like tea but I don't like coffee for breakfast.</w:t>
      </w:r>
    </w:p>
    <w:p w:rsidR="00F37423" w:rsidRPr="003649AF" w:rsidRDefault="003649AF" w:rsidP="00F374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649AF">
        <w:rPr>
          <w:rFonts w:ascii="Arial" w:hAnsi="Arial" w:cs="Arial"/>
          <w:color w:val="000000"/>
          <w:sz w:val="24"/>
          <w:szCs w:val="24"/>
          <w:lang w:val="uk-UA"/>
        </w:rPr>
        <w:t>2.</w:t>
      </w:r>
      <w:r w:rsidR="00F37423" w:rsidRPr="00F374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37423">
        <w:rPr>
          <w:rFonts w:ascii="Arial" w:hAnsi="Arial" w:cs="Arial"/>
          <w:color w:val="000000"/>
          <w:sz w:val="24"/>
          <w:szCs w:val="24"/>
          <w:lang w:val="uk-UA"/>
        </w:rPr>
        <w:t xml:space="preserve">І </w:t>
      </w:r>
      <w:r w:rsidR="00F37423" w:rsidRPr="003649AF">
        <w:rPr>
          <w:rFonts w:ascii="Arial" w:hAnsi="Arial" w:cs="Arial"/>
          <w:color w:val="000000"/>
          <w:sz w:val="24"/>
          <w:szCs w:val="24"/>
          <w:lang w:val="en-US"/>
        </w:rPr>
        <w:t>like pizza but I don't like sausage for lunch.</w:t>
      </w:r>
    </w:p>
    <w:p w:rsidR="00F37423" w:rsidRPr="003649AF" w:rsidRDefault="003649AF" w:rsidP="00F374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649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З</w:t>
      </w:r>
      <w:r w:rsidR="00F374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. І </w:t>
      </w:r>
      <w:r w:rsidR="00F37423" w:rsidRPr="00F374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37423" w:rsidRPr="003649AF">
        <w:rPr>
          <w:rFonts w:ascii="Arial" w:hAnsi="Arial" w:cs="Arial"/>
          <w:color w:val="000000"/>
          <w:sz w:val="24"/>
          <w:szCs w:val="24"/>
          <w:lang w:val="en-US"/>
        </w:rPr>
        <w:t>like toasts but I don't like cereal for breakfast.</w:t>
      </w:r>
    </w:p>
    <w:p w:rsidR="00F37423" w:rsidRPr="003649AF" w:rsidRDefault="003649AF" w:rsidP="00F374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649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4. </w:t>
      </w:r>
      <w:r w:rsidR="00F374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І </w:t>
      </w:r>
      <w:r w:rsidR="00F37423" w:rsidRPr="003649AF">
        <w:rPr>
          <w:rFonts w:ascii="Arial" w:hAnsi="Arial" w:cs="Arial"/>
          <w:color w:val="000000"/>
          <w:sz w:val="24"/>
          <w:szCs w:val="24"/>
          <w:lang w:val="en-US"/>
        </w:rPr>
        <w:t>like juice but I don't like tea for lunch.</w:t>
      </w:r>
    </w:p>
    <w:p w:rsidR="00F37423" w:rsidRPr="003649AF" w:rsidRDefault="003649AF" w:rsidP="00F374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649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5.</w:t>
      </w:r>
      <w:r w:rsidR="00F374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І </w:t>
      </w:r>
      <w:r w:rsidRPr="003649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</w:t>
      </w:r>
      <w:r w:rsidR="00F37423" w:rsidRPr="003649AF">
        <w:rPr>
          <w:rFonts w:ascii="Arial" w:hAnsi="Arial" w:cs="Arial"/>
          <w:color w:val="000000"/>
          <w:sz w:val="24"/>
          <w:szCs w:val="24"/>
          <w:lang w:val="en-US"/>
        </w:rPr>
        <w:t>like soup but I don't like potatoes for dinner.</w:t>
      </w:r>
    </w:p>
    <w:p w:rsidR="00F37423" w:rsidRPr="003649AF" w:rsidRDefault="003649AF" w:rsidP="00F374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649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6.</w:t>
      </w:r>
      <w:r w:rsidR="00F374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І </w:t>
      </w:r>
      <w:r w:rsidRPr="003649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</w:t>
      </w:r>
      <w:r w:rsidR="00F37423" w:rsidRPr="003649AF">
        <w:rPr>
          <w:rFonts w:ascii="Arial" w:hAnsi="Arial" w:cs="Arial"/>
          <w:color w:val="000000"/>
          <w:sz w:val="24"/>
          <w:szCs w:val="24"/>
          <w:lang w:val="en-US"/>
        </w:rPr>
        <w:t>like milk but I don't like coffee for supper.</w:t>
      </w:r>
    </w:p>
    <w:p w:rsidR="00F37423" w:rsidRPr="003649AF" w:rsidRDefault="003649AF" w:rsidP="00F374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649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7. </w:t>
      </w:r>
      <w:r w:rsidR="00F374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І </w:t>
      </w:r>
      <w:r w:rsidR="00F37423" w:rsidRPr="003649AF">
        <w:rPr>
          <w:rFonts w:ascii="Arial" w:hAnsi="Arial" w:cs="Arial"/>
          <w:color w:val="000000"/>
          <w:sz w:val="24"/>
          <w:szCs w:val="24"/>
          <w:lang w:val="en-US"/>
        </w:rPr>
        <w:t>like vegetable salad but I don't like fish for dinner.</w:t>
      </w:r>
    </w:p>
    <w:p w:rsidR="00F37423" w:rsidRPr="003649AF" w:rsidRDefault="003649AF" w:rsidP="00F374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649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8.</w:t>
      </w:r>
      <w:r w:rsidR="00F374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І</w:t>
      </w:r>
      <w:r w:rsidRPr="003649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</w:t>
      </w:r>
      <w:r w:rsidR="00F37423" w:rsidRPr="003649AF">
        <w:rPr>
          <w:rFonts w:ascii="Arial" w:hAnsi="Arial" w:cs="Arial"/>
          <w:color w:val="000000"/>
          <w:sz w:val="24"/>
          <w:szCs w:val="24"/>
          <w:lang w:val="en-US"/>
        </w:rPr>
        <w:t>like juice but I don't like jam for dinner.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649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9.</w:t>
      </w:r>
      <w:r w:rsidR="00F37423">
        <w:rPr>
          <w:rFonts w:ascii="Arial" w:hAnsi="Arial" w:cs="Arial"/>
          <w:sz w:val="24"/>
          <w:szCs w:val="24"/>
          <w:lang w:val="uk-UA"/>
        </w:rPr>
        <w:t xml:space="preserve">І </w:t>
      </w:r>
      <w:r w:rsidRPr="003649AF">
        <w:rPr>
          <w:rFonts w:ascii="Arial" w:hAnsi="Arial" w:cs="Arial"/>
          <w:color w:val="000000"/>
          <w:sz w:val="24"/>
          <w:szCs w:val="24"/>
          <w:lang w:val="en-US"/>
        </w:rPr>
        <w:t>like sandwich but I don't like eggs for supper.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649A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Teacher </w:t>
      </w:r>
      <w:r w:rsidRPr="003649AF">
        <w:rPr>
          <w:rFonts w:ascii="Arial" w:hAnsi="Arial" w:cs="Arial"/>
          <w:color w:val="000000"/>
          <w:sz w:val="24"/>
          <w:szCs w:val="24"/>
          <w:lang w:val="en-US"/>
        </w:rPr>
        <w:t xml:space="preserve">.Read the menu for Queen </w:t>
      </w:r>
      <w:r w:rsidRPr="003649AF">
        <w:rPr>
          <w:rFonts w:ascii="Arial" w:hAnsi="Arial" w:cs="Arial"/>
          <w:color w:val="000000"/>
          <w:sz w:val="24"/>
          <w:szCs w:val="24"/>
          <w:lang w:val="uk-UA"/>
        </w:rPr>
        <w:t>(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Відповіді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учнів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)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9AF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11. </w:t>
      </w:r>
      <w:proofErr w:type="spellStart"/>
      <w:r w:rsidRPr="003649AF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Практикування</w:t>
      </w:r>
      <w:proofErr w:type="spellEnd"/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в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читанні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та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усному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мовленні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49A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Teacher</w:t>
      </w:r>
      <w:r w:rsidRPr="003649AF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3649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Ось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меню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яке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запропонував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сьогодні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мій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кухар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en-US"/>
        </w:rPr>
        <w:t>Read</w:t>
      </w:r>
      <w:r w:rsidRPr="0036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en-US"/>
        </w:rPr>
        <w:t>it</w:t>
      </w:r>
      <w:r w:rsidRPr="003649A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9"/>
        <w:gridCol w:w="1882"/>
        <w:gridCol w:w="1762"/>
        <w:gridCol w:w="1934"/>
      </w:tblGrid>
      <w:tr w:rsidR="003649AF" w:rsidRPr="003649A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Breakfast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Lunch table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Dinner table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Supper table</w:t>
            </w:r>
          </w:p>
        </w:tc>
      </w:tr>
      <w:tr w:rsidR="003649AF" w:rsidRPr="003649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table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9AF" w:rsidRPr="003649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cereal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hot dogs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salad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cheese</w:t>
            </w:r>
          </w:p>
        </w:tc>
      </w:tr>
      <w:tr w:rsidR="003649AF" w:rsidRPr="003649A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eggs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hamburgers</w:t>
            </w: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fish/meat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toasts</w:t>
            </w:r>
          </w:p>
        </w:tc>
      </w:tr>
      <w:tr w:rsidR="003649AF" w:rsidRPr="003649A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toasts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sandwiches</w:t>
            </w: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potatoes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jam</w:t>
            </w:r>
          </w:p>
        </w:tc>
      </w:tr>
      <w:tr w:rsidR="003649AF" w:rsidRPr="003649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bread and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pizza</w:t>
            </w: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pease</w:t>
            </w:r>
            <w:proofErr w:type="spellEnd"/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soup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tea</w:t>
            </w:r>
          </w:p>
        </w:tc>
      </w:tr>
      <w:tr w:rsidR="003649AF" w:rsidRPr="003649A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butter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sausage</w:t>
            </w: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juice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milk</w:t>
            </w:r>
          </w:p>
        </w:tc>
      </w:tr>
      <w:tr w:rsidR="003649AF" w:rsidRPr="003649A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tea/coffee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juice/fruit</w:t>
            </w: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9AF" w:rsidRPr="003649AF" w:rsidRDefault="003649AF" w:rsidP="003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9A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vegetables</w:t>
            </w:r>
          </w:p>
        </w:tc>
      </w:tr>
    </w:tbl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649AF">
        <w:rPr>
          <w:rFonts w:ascii="Arial" w:hAnsi="Arial" w:cs="Arial"/>
          <w:b/>
          <w:color w:val="000000"/>
          <w:sz w:val="24"/>
          <w:szCs w:val="24"/>
          <w:lang w:val="en-US"/>
        </w:rPr>
        <w:t>Teacher</w:t>
      </w:r>
      <w:r w:rsidRPr="003649AF">
        <w:rPr>
          <w:rFonts w:ascii="Arial" w:hAnsi="Arial" w:cs="Arial"/>
          <w:color w:val="000000"/>
          <w:sz w:val="24"/>
          <w:szCs w:val="24"/>
        </w:rPr>
        <w:t>.</w:t>
      </w:r>
      <w:r w:rsidRPr="003649AF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Pr="003649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тепер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любі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діти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скажіть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вам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подобається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і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не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подобається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того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що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мені запропонували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сніданок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(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обід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вечерю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).</w:t>
      </w:r>
      <w:proofErr w:type="gramEnd"/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Pupil 1.1 like... for breakfast but I don't </w:t>
      </w:r>
      <w:proofErr w:type="gramStart"/>
      <w:r w:rsidRPr="003649A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like 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....</w:t>
      </w:r>
      <w:proofErr w:type="gramEnd"/>
    </w:p>
    <w:p w:rsidR="00F37423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uk-UA"/>
        </w:rPr>
      </w:pPr>
      <w:proofErr w:type="spellStart"/>
      <w:r w:rsidRPr="003649AF">
        <w:rPr>
          <w:rFonts w:ascii="Arial" w:eastAsia="Times New Roman" w:hAnsi="Arial" w:cs="Times New Roman"/>
          <w:b/>
          <w:bCs/>
          <w:color w:val="000000"/>
          <w:sz w:val="30"/>
          <w:szCs w:val="30"/>
          <w:lang w:val="uk-UA"/>
        </w:rPr>
        <w:t>ІІІ</w:t>
      </w:r>
      <w:r w:rsidRPr="003649AF">
        <w:rPr>
          <w:rFonts w:ascii="Arial" w:eastAsia="Times New Roman" w:hAnsi="Arial" w:cs="Arial"/>
          <w:b/>
          <w:bCs/>
          <w:color w:val="000000"/>
          <w:sz w:val="30"/>
          <w:szCs w:val="30"/>
          <w:lang w:val="uk-UA"/>
        </w:rPr>
        <w:t>.</w:t>
      </w:r>
      <w:r w:rsidRPr="003649AF">
        <w:rPr>
          <w:rFonts w:ascii="Arial" w:eastAsia="Times New Roman" w:hAnsi="Arial" w:cs="Times New Roman"/>
          <w:b/>
          <w:bCs/>
          <w:color w:val="000000"/>
          <w:sz w:val="30"/>
          <w:szCs w:val="30"/>
          <w:lang w:val="uk-UA"/>
        </w:rPr>
        <w:t>Заключна</w:t>
      </w:r>
      <w:proofErr w:type="spellEnd"/>
      <w:r w:rsidRPr="003649AF">
        <w:rPr>
          <w:rFonts w:ascii="Arial" w:eastAsia="Times New Roman" w:hAnsi="Arial" w:cs="Arial"/>
          <w:b/>
          <w:bCs/>
          <w:color w:val="000000"/>
          <w:sz w:val="30"/>
          <w:szCs w:val="30"/>
          <w:lang w:val="uk-UA"/>
        </w:rPr>
        <w:t xml:space="preserve"> </w:t>
      </w:r>
      <w:r w:rsidRPr="003649AF">
        <w:rPr>
          <w:rFonts w:ascii="Arial" w:eastAsia="Times New Roman" w:hAnsi="Arial" w:cs="Times New Roman"/>
          <w:b/>
          <w:bCs/>
          <w:color w:val="000000"/>
          <w:sz w:val="30"/>
          <w:szCs w:val="30"/>
          <w:lang w:val="uk-UA"/>
        </w:rPr>
        <w:t>частина</w:t>
      </w:r>
      <w:r w:rsidRPr="003649AF">
        <w:rPr>
          <w:rFonts w:ascii="Arial" w:eastAsia="Times New Roman" w:hAnsi="Arial" w:cs="Arial"/>
          <w:b/>
          <w:bCs/>
          <w:color w:val="000000"/>
          <w:sz w:val="30"/>
          <w:szCs w:val="30"/>
          <w:lang w:val="uk-UA"/>
        </w:rPr>
        <w:t xml:space="preserve"> </w:t>
      </w:r>
      <w:r w:rsidRPr="003649AF">
        <w:rPr>
          <w:rFonts w:ascii="Arial" w:eastAsia="Times New Roman" w:hAnsi="Arial" w:cs="Times New Roman"/>
          <w:b/>
          <w:bCs/>
          <w:color w:val="000000"/>
          <w:sz w:val="30"/>
          <w:szCs w:val="30"/>
          <w:lang w:val="uk-UA"/>
        </w:rPr>
        <w:t>уроку</w:t>
      </w:r>
      <w:r w:rsidRPr="003649AF">
        <w:rPr>
          <w:rFonts w:ascii="Arial" w:eastAsia="Times New Roman" w:hAnsi="Arial" w:cs="Arial"/>
          <w:b/>
          <w:bCs/>
          <w:color w:val="000000"/>
          <w:sz w:val="30"/>
          <w:szCs w:val="30"/>
          <w:lang w:val="uk-UA"/>
        </w:rPr>
        <w:t xml:space="preserve">. 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1. </w:t>
      </w:r>
      <w:r w:rsidRPr="003649AF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Підсумок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уроку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649AF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Т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. 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en-US"/>
        </w:rPr>
        <w:t>So, our lesson is coming to the en</w:t>
      </w:r>
      <w:r w:rsidR="00F3742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d. Thank you very much for your 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en-US"/>
        </w:rPr>
        <w:t>work</w:t>
      </w:r>
      <w:r w:rsidR="00F3742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!  I think you had a good time at the lesson. You have done many tasks and your marks </w:t>
      </w:r>
      <w:proofErr w:type="gramStart"/>
      <w:r w:rsidRPr="003649A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are 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....</w:t>
      </w:r>
      <w:proofErr w:type="gramEnd"/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649AF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2.</w:t>
      </w:r>
      <w:r w:rsidRPr="003649AF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Домашнє</w:t>
      </w:r>
      <w:proofErr w:type="spellEnd"/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/>
        </w:rPr>
        <w:t>завдання</w:t>
      </w:r>
      <w:r w:rsidRPr="003649AF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.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9AF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3649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9AF">
        <w:rPr>
          <w:rFonts w:ascii="Arial" w:hAnsi="Arial" w:cs="Arial"/>
          <w:color w:val="000000"/>
          <w:sz w:val="24"/>
          <w:szCs w:val="24"/>
          <w:lang w:val="uk-UA"/>
        </w:rPr>
        <w:t xml:space="preserve">-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скласти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меню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для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короля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оформити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його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гарно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на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аркушах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паперу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(10-12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б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)</w:t>
      </w:r>
    </w:p>
    <w:p w:rsidR="003649AF" w:rsidRPr="003649AF" w:rsidRDefault="003649AF" w:rsidP="00364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9AF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3649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9AF">
        <w:rPr>
          <w:rFonts w:ascii="Arial" w:hAnsi="Arial" w:cs="Arial"/>
          <w:color w:val="000000"/>
          <w:sz w:val="24"/>
          <w:szCs w:val="24"/>
          <w:lang w:val="uk-UA"/>
        </w:rPr>
        <w:t xml:space="preserve">-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скласти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кросворди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теми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«їжа»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(7 -9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б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>)</w:t>
      </w:r>
    </w:p>
    <w:p w:rsidR="003649AF" w:rsidRPr="003649AF" w:rsidRDefault="003649AF" w:rsidP="003649AF">
      <w:r w:rsidRPr="003649AF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3649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9AF">
        <w:rPr>
          <w:rFonts w:ascii="Arial" w:hAnsi="Arial" w:cs="Arial"/>
          <w:color w:val="000000"/>
          <w:sz w:val="24"/>
          <w:szCs w:val="24"/>
          <w:lang w:val="uk-UA"/>
        </w:rPr>
        <w:t xml:space="preserve">-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зробити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підбірку</w:t>
      </w:r>
      <w:proofErr w:type="spellEnd"/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віршиків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про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3649AF">
        <w:rPr>
          <w:rFonts w:ascii="Arial" w:eastAsia="Times New Roman" w:hAnsi="Arial" w:cs="Times New Roman"/>
          <w:color w:val="000000"/>
          <w:sz w:val="24"/>
          <w:szCs w:val="24"/>
          <w:lang w:val="uk-UA"/>
        </w:rPr>
        <w:t>їжу</w:t>
      </w:r>
      <w:r w:rsidRPr="003649AF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(4-6 6)</w:t>
      </w:r>
    </w:p>
    <w:sectPr w:rsidR="003649AF" w:rsidRPr="003649AF" w:rsidSect="00BD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4196D"/>
    <w:rsid w:val="00002603"/>
    <w:rsid w:val="000277F7"/>
    <w:rsid w:val="00032039"/>
    <w:rsid w:val="00033865"/>
    <w:rsid w:val="000477A4"/>
    <w:rsid w:val="000E7208"/>
    <w:rsid w:val="000F3B31"/>
    <w:rsid w:val="00177BC7"/>
    <w:rsid w:val="00197144"/>
    <w:rsid w:val="001D6AD4"/>
    <w:rsid w:val="00217269"/>
    <w:rsid w:val="00242F70"/>
    <w:rsid w:val="00243A69"/>
    <w:rsid w:val="00254795"/>
    <w:rsid w:val="00255E86"/>
    <w:rsid w:val="002906FD"/>
    <w:rsid w:val="00293083"/>
    <w:rsid w:val="00346CFE"/>
    <w:rsid w:val="003649AF"/>
    <w:rsid w:val="00370940"/>
    <w:rsid w:val="00387618"/>
    <w:rsid w:val="00396C14"/>
    <w:rsid w:val="00397349"/>
    <w:rsid w:val="003A2E40"/>
    <w:rsid w:val="003F5970"/>
    <w:rsid w:val="00415996"/>
    <w:rsid w:val="004523D6"/>
    <w:rsid w:val="00466095"/>
    <w:rsid w:val="00494D97"/>
    <w:rsid w:val="0051141C"/>
    <w:rsid w:val="00516424"/>
    <w:rsid w:val="0053403F"/>
    <w:rsid w:val="00541242"/>
    <w:rsid w:val="0054196D"/>
    <w:rsid w:val="0059671F"/>
    <w:rsid w:val="005A61D0"/>
    <w:rsid w:val="005F54EC"/>
    <w:rsid w:val="00603E5A"/>
    <w:rsid w:val="00604543"/>
    <w:rsid w:val="00626DAC"/>
    <w:rsid w:val="00636927"/>
    <w:rsid w:val="00644E33"/>
    <w:rsid w:val="00656F29"/>
    <w:rsid w:val="006635E2"/>
    <w:rsid w:val="00671BB0"/>
    <w:rsid w:val="006725E5"/>
    <w:rsid w:val="0067383A"/>
    <w:rsid w:val="007108EA"/>
    <w:rsid w:val="00727E8B"/>
    <w:rsid w:val="0073254E"/>
    <w:rsid w:val="00732904"/>
    <w:rsid w:val="00750E3C"/>
    <w:rsid w:val="007D72F1"/>
    <w:rsid w:val="007F1A40"/>
    <w:rsid w:val="007F3886"/>
    <w:rsid w:val="008046AA"/>
    <w:rsid w:val="00804ECB"/>
    <w:rsid w:val="00826302"/>
    <w:rsid w:val="00835ED3"/>
    <w:rsid w:val="008614FE"/>
    <w:rsid w:val="0087359D"/>
    <w:rsid w:val="00876EC9"/>
    <w:rsid w:val="008A149B"/>
    <w:rsid w:val="008B51D0"/>
    <w:rsid w:val="008C78F0"/>
    <w:rsid w:val="008D6C8C"/>
    <w:rsid w:val="00923E2F"/>
    <w:rsid w:val="00940F76"/>
    <w:rsid w:val="00972A2E"/>
    <w:rsid w:val="00975BA9"/>
    <w:rsid w:val="0098581B"/>
    <w:rsid w:val="009B26F1"/>
    <w:rsid w:val="009C3D8C"/>
    <w:rsid w:val="009D1992"/>
    <w:rsid w:val="009D558C"/>
    <w:rsid w:val="009D708C"/>
    <w:rsid w:val="009D7AB2"/>
    <w:rsid w:val="00A16A17"/>
    <w:rsid w:val="00A32852"/>
    <w:rsid w:val="00A37A05"/>
    <w:rsid w:val="00A66E4D"/>
    <w:rsid w:val="00AC10A9"/>
    <w:rsid w:val="00B14CC9"/>
    <w:rsid w:val="00B30929"/>
    <w:rsid w:val="00B4262A"/>
    <w:rsid w:val="00B43DDC"/>
    <w:rsid w:val="00B449FD"/>
    <w:rsid w:val="00B455F7"/>
    <w:rsid w:val="00B66B38"/>
    <w:rsid w:val="00B77F3C"/>
    <w:rsid w:val="00BD11D3"/>
    <w:rsid w:val="00BF1F07"/>
    <w:rsid w:val="00C00ED5"/>
    <w:rsid w:val="00C066E4"/>
    <w:rsid w:val="00C173F2"/>
    <w:rsid w:val="00C67F79"/>
    <w:rsid w:val="00C73FD5"/>
    <w:rsid w:val="00C767A0"/>
    <w:rsid w:val="00CD6353"/>
    <w:rsid w:val="00D037D3"/>
    <w:rsid w:val="00D153FB"/>
    <w:rsid w:val="00D65ECB"/>
    <w:rsid w:val="00D77EFA"/>
    <w:rsid w:val="00D84983"/>
    <w:rsid w:val="00D875BD"/>
    <w:rsid w:val="00DB22F1"/>
    <w:rsid w:val="00DB76A5"/>
    <w:rsid w:val="00DC12A5"/>
    <w:rsid w:val="00DC1552"/>
    <w:rsid w:val="00DD2A32"/>
    <w:rsid w:val="00DD353C"/>
    <w:rsid w:val="00DE6C3E"/>
    <w:rsid w:val="00E14BAB"/>
    <w:rsid w:val="00E17D6C"/>
    <w:rsid w:val="00E207B7"/>
    <w:rsid w:val="00E20AC5"/>
    <w:rsid w:val="00E25FC5"/>
    <w:rsid w:val="00E83731"/>
    <w:rsid w:val="00EA2E7A"/>
    <w:rsid w:val="00ED2112"/>
    <w:rsid w:val="00ED2956"/>
    <w:rsid w:val="00EE32AB"/>
    <w:rsid w:val="00EE6575"/>
    <w:rsid w:val="00EF6B82"/>
    <w:rsid w:val="00F076F2"/>
    <w:rsid w:val="00F11210"/>
    <w:rsid w:val="00F37423"/>
    <w:rsid w:val="00F65EAF"/>
    <w:rsid w:val="00F66E29"/>
    <w:rsid w:val="00F711B8"/>
    <w:rsid w:val="00F86B4C"/>
    <w:rsid w:val="00F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B447-B26A-4DFE-A2C2-4BB5657B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2005-12-31T23:38:00Z</dcterms:created>
  <dcterms:modified xsi:type="dcterms:W3CDTF">2006-01-01T00:55:00Z</dcterms:modified>
</cp:coreProperties>
</file>